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C6C12" w14:textId="77777777" w:rsidR="00B76284" w:rsidRDefault="00B76284" w:rsidP="001665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77C39D" w14:textId="77777777" w:rsidR="00B76284" w:rsidRDefault="00B76284" w:rsidP="001665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plastyczny „Zwierzęta leśne w naturalnym środowisku” </w:t>
      </w:r>
    </w:p>
    <w:p w14:paraId="43338D6A" w14:textId="5EF8879F" w:rsidR="00BE6562" w:rsidRPr="001665D0" w:rsidRDefault="001665D0" w:rsidP="001665D0">
      <w:pPr>
        <w:jc w:val="both"/>
        <w:rPr>
          <w:rFonts w:ascii="Times New Roman" w:hAnsi="Times New Roman" w:cs="Times New Roman"/>
          <w:sz w:val="24"/>
          <w:szCs w:val="24"/>
        </w:rPr>
      </w:pPr>
      <w:r w:rsidRPr="001665D0">
        <w:rPr>
          <w:rFonts w:ascii="Times New Roman" w:hAnsi="Times New Roman" w:cs="Times New Roman"/>
          <w:sz w:val="24"/>
          <w:szCs w:val="24"/>
        </w:rPr>
        <w:t>Biblioteka Publiczna Miasta i Gminy w Szlichtyngowej  przy współpracy z Kołem Łowieckim „Ryś” Wschow</w:t>
      </w:r>
      <w:r w:rsidR="0076159B">
        <w:rPr>
          <w:rFonts w:ascii="Times New Roman" w:hAnsi="Times New Roman" w:cs="Times New Roman"/>
          <w:sz w:val="24"/>
          <w:szCs w:val="24"/>
        </w:rPr>
        <w:t>a</w:t>
      </w:r>
      <w:r w:rsidRPr="001665D0">
        <w:rPr>
          <w:rFonts w:ascii="Times New Roman" w:hAnsi="Times New Roman" w:cs="Times New Roman"/>
          <w:sz w:val="24"/>
          <w:szCs w:val="24"/>
        </w:rPr>
        <w:t xml:space="preserve"> zaprasza wszystkie dzieci w wieku przedszkolnym oraz uczniów klas „0”-III do udziału w konkursie „Zwierzęta leśne w naturalnym środowisku”.</w:t>
      </w:r>
    </w:p>
    <w:p w14:paraId="03475818" w14:textId="380E5D5C" w:rsidR="00B76284" w:rsidRPr="00B76284" w:rsidRDefault="001665D0" w:rsidP="00B76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6284">
        <w:rPr>
          <w:rFonts w:ascii="Times New Roman" w:hAnsi="Times New Roman"/>
          <w:sz w:val="24"/>
          <w:szCs w:val="24"/>
        </w:rPr>
        <w:t xml:space="preserve">Celem Konkursu jest </w:t>
      </w:r>
      <w:r w:rsidRPr="00B76284">
        <w:rPr>
          <w:rFonts w:ascii="Times New Roman" w:eastAsia="Times New Roman" w:hAnsi="Times New Roman"/>
          <w:sz w:val="24"/>
          <w:szCs w:val="24"/>
          <w:lang w:eastAsia="pl-PL"/>
        </w:rPr>
        <w:t>rozbudzanie zainteresowań przyrodniczych</w:t>
      </w:r>
      <w:r w:rsidRPr="00B76284">
        <w:rPr>
          <w:rFonts w:ascii="Times New Roman" w:hAnsi="Times New Roman"/>
          <w:sz w:val="24"/>
          <w:szCs w:val="24"/>
        </w:rPr>
        <w:t xml:space="preserve">, </w:t>
      </w:r>
      <w:r w:rsidRPr="00B76284">
        <w:rPr>
          <w:rFonts w:ascii="Times New Roman" w:eastAsia="Times New Roman" w:hAnsi="Times New Roman"/>
          <w:sz w:val="24"/>
          <w:szCs w:val="24"/>
          <w:lang w:eastAsia="pl-PL"/>
        </w:rPr>
        <w:t>pobudzenie wrażliwości artystycznej i aktywności twórczej dzieci, rozbudzenie świadomości poszanowania przyrody, rozbudzanie wrażliwości estetycznej</w:t>
      </w:r>
      <w:r w:rsidR="00B76284" w:rsidRPr="00B76284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B76284">
        <w:rPr>
          <w:rFonts w:ascii="Times New Roman" w:eastAsia="Times New Roman" w:hAnsi="Times New Roman"/>
          <w:sz w:val="24"/>
          <w:szCs w:val="24"/>
          <w:lang w:eastAsia="pl-PL"/>
        </w:rPr>
        <w:t>doskonalenie umiejętności manualnych</w:t>
      </w:r>
      <w:r w:rsidR="00B76284" w:rsidRPr="00B76284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B76284" w:rsidRPr="00B76284">
        <w:rPr>
          <w:rFonts w:ascii="Times New Roman" w:eastAsia="Times New Roman" w:hAnsi="Times New Roman"/>
          <w:sz w:val="24"/>
          <w:szCs w:val="24"/>
          <w:lang w:eastAsia="pl-PL"/>
        </w:rPr>
        <w:t>promowanie kultury i tradycji łowieckich</w:t>
      </w:r>
      <w:r w:rsidR="00B76284">
        <w:rPr>
          <w:rFonts w:ascii="Times New Roman" w:eastAsia="Times New Roman" w:hAnsi="Times New Roman"/>
          <w:sz w:val="24"/>
          <w:szCs w:val="24"/>
          <w:lang w:eastAsia="pl-PL"/>
        </w:rPr>
        <w:t xml:space="preserve"> oraz</w:t>
      </w:r>
      <w:r w:rsidR="00B76284" w:rsidRPr="00B7628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76284" w:rsidRPr="00B76284">
        <w:rPr>
          <w:rFonts w:ascii="Times New Roman" w:eastAsia="Times New Roman" w:hAnsi="Times New Roman"/>
          <w:sz w:val="24"/>
          <w:szCs w:val="24"/>
          <w:lang w:eastAsia="pl-PL"/>
        </w:rPr>
        <w:t xml:space="preserve">zwrócenie uwagi na zagadnienie ochrony przyrody ojczystej. </w:t>
      </w:r>
    </w:p>
    <w:p w14:paraId="32CC9EC2" w14:textId="710EA3E2" w:rsidR="001665D0" w:rsidRPr="001665D0" w:rsidRDefault="001665D0" w:rsidP="001665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15E9A5" w14:textId="5AE03B1B" w:rsidR="00B76284" w:rsidRPr="00B76284" w:rsidRDefault="00B76284" w:rsidP="00B76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Kategorie wiekowe: </w:t>
      </w:r>
    </w:p>
    <w:p w14:paraId="5AB15540" w14:textId="77777777" w:rsidR="00B76284" w:rsidRPr="00B76284" w:rsidRDefault="00B76284" w:rsidP="00B7628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284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trzy-, cztero-, pięciolatków</w:t>
      </w:r>
    </w:p>
    <w:p w14:paraId="6020712F" w14:textId="77777777" w:rsidR="00B76284" w:rsidRPr="00B76284" w:rsidRDefault="00B76284" w:rsidP="00B7628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284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„0”-I</w:t>
      </w:r>
    </w:p>
    <w:p w14:paraId="57A2F85B" w14:textId="77777777" w:rsidR="00B76284" w:rsidRPr="00B76284" w:rsidRDefault="00B76284" w:rsidP="00B7628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284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II-III</w:t>
      </w:r>
    </w:p>
    <w:p w14:paraId="5FE69A6D" w14:textId="221EA48F" w:rsidR="001665D0" w:rsidRDefault="001665D0" w:rsidP="00B762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12630C" w14:textId="688040F8" w:rsidR="001665D0" w:rsidRDefault="001665D0" w:rsidP="001665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konkursowe  należy złożyć do 12.02.2021 w Bibliotece Publicznej Miasta i Gminy w Szlichtyngowej.</w:t>
      </w:r>
    </w:p>
    <w:p w14:paraId="568BADB2" w14:textId="4F979DED" w:rsidR="001665D0" w:rsidRDefault="001665D0" w:rsidP="001665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Więcej szczegółów </w:t>
      </w:r>
      <w:r w:rsidR="00B7628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regulaminie konkursu.</w:t>
      </w:r>
    </w:p>
    <w:p w14:paraId="07EC5350" w14:textId="77777777" w:rsidR="001665D0" w:rsidRPr="001665D0" w:rsidRDefault="001665D0" w:rsidP="001665D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65D0" w:rsidRPr="00166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D6EF5"/>
    <w:multiLevelType w:val="hybridMultilevel"/>
    <w:tmpl w:val="08ECBF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C281874"/>
    <w:multiLevelType w:val="hybridMultilevel"/>
    <w:tmpl w:val="8A1E03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ED6"/>
    <w:rsid w:val="001665D0"/>
    <w:rsid w:val="0076159B"/>
    <w:rsid w:val="00B76284"/>
    <w:rsid w:val="00BE6562"/>
    <w:rsid w:val="00C4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E1A6A"/>
  <w15:chartTrackingRefBased/>
  <w15:docId w15:val="{A0618FD9-AA0C-48FE-A24E-EEDC9D2B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scription">
    <w:name w:val="description"/>
    <w:basedOn w:val="Normalny"/>
    <w:rsid w:val="00166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66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65D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665D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628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3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762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Neć</dc:creator>
  <cp:keywords/>
  <dc:description/>
  <cp:lastModifiedBy>Anna Neć</cp:lastModifiedBy>
  <cp:revision>5</cp:revision>
  <cp:lastPrinted>2021-01-29T08:34:00Z</cp:lastPrinted>
  <dcterms:created xsi:type="dcterms:W3CDTF">2021-01-29T08:24:00Z</dcterms:created>
  <dcterms:modified xsi:type="dcterms:W3CDTF">2021-02-03T10:52:00Z</dcterms:modified>
</cp:coreProperties>
</file>